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31" w:rsidRPr="0035081B" w:rsidRDefault="008A6631" w:rsidP="0035081B">
      <w:r w:rsidRPr="0035081B">
        <w:t>Questions About Sacrifice</w:t>
      </w:r>
    </w:p>
    <w:p w:rsidR="008A6631" w:rsidRPr="0035081B" w:rsidRDefault="008A6631" w:rsidP="0035081B">
      <w:r w:rsidRPr="0035081B">
        <w:t xml:space="preserve">The Hunger Games are just full of sacrifices. </w:t>
      </w:r>
      <w:proofErr w:type="spellStart"/>
      <w:r w:rsidRPr="0035081B">
        <w:t>Katniss</w:t>
      </w:r>
      <w:proofErr w:type="spellEnd"/>
      <w:r w:rsidRPr="0035081B">
        <w:t xml:space="preserve"> makes a huge personal sacrifice when she takes her sister's place in the Hunger Games. She and </w:t>
      </w:r>
      <w:proofErr w:type="spellStart"/>
      <w:r w:rsidRPr="0035081B">
        <w:t>Peeta</w:t>
      </w:r>
      <w:proofErr w:type="spellEnd"/>
      <w:r w:rsidRPr="0035081B">
        <w:t xml:space="preserve"> sacrifice themselves for each other at the end of the Games when they pop the berries in their mouth. </w:t>
      </w:r>
      <w:proofErr w:type="spellStart"/>
      <w:r w:rsidRPr="0035081B">
        <w:t>Katniss</w:t>
      </w:r>
      <w:proofErr w:type="spellEnd"/>
      <w:r w:rsidRPr="0035081B">
        <w:t xml:space="preserve"> and </w:t>
      </w:r>
      <w:proofErr w:type="spellStart"/>
      <w:r w:rsidRPr="0035081B">
        <w:t>Peeta</w:t>
      </w:r>
      <w:proofErr w:type="spellEnd"/>
      <w:r w:rsidRPr="0035081B">
        <w:t xml:space="preserve"> are willing to die together. Or they would have, if the announcer hadn't stopped them. Sacrifices make a big impact because they remind us that human life means something. In a world of reality entertainment like the Hunger Games, that can be a very powerful thing.</w:t>
      </w:r>
    </w:p>
    <w:p w:rsidR="008A6631" w:rsidRPr="0035081B" w:rsidRDefault="008A6631" w:rsidP="0035081B">
      <w:bookmarkStart w:id="0" w:name="qa"/>
      <w:bookmarkEnd w:id="0"/>
      <w:r w:rsidRPr="0035081B">
        <w:t>Questions About Sacrifice</w:t>
      </w:r>
    </w:p>
    <w:p w:rsidR="008A6631" w:rsidRPr="0035081B" w:rsidRDefault="008A6631" w:rsidP="0035081B">
      <w:r w:rsidRPr="0035081B">
        <w:t>Why do the districts have to sacrifice tributes each year? What impact do the Games have on the people of the districts?</w:t>
      </w:r>
    </w:p>
    <w:p w:rsidR="008A6631" w:rsidRPr="0035081B" w:rsidRDefault="008A6631" w:rsidP="0035081B"/>
    <w:p w:rsidR="008A6631" w:rsidRPr="0035081B" w:rsidRDefault="008A6631" w:rsidP="0035081B">
      <w:r w:rsidRPr="0035081B">
        <w:t xml:space="preserve">Would you have volunteered, like </w:t>
      </w:r>
      <w:proofErr w:type="spellStart"/>
      <w:r w:rsidRPr="0035081B">
        <w:t>Katniss</w:t>
      </w:r>
      <w:proofErr w:type="spellEnd"/>
      <w:r w:rsidRPr="0035081B">
        <w:t xml:space="preserve"> did? Why or why not?</w:t>
      </w:r>
    </w:p>
    <w:p w:rsidR="008A6631" w:rsidRPr="0035081B" w:rsidRDefault="008A6631" w:rsidP="0035081B"/>
    <w:p w:rsidR="008A6631" w:rsidRPr="0035081B" w:rsidRDefault="008A6631" w:rsidP="0035081B">
      <w:r w:rsidRPr="0035081B">
        <w:t xml:space="preserve">Why don't you think anyone volunteered to take </w:t>
      </w:r>
      <w:proofErr w:type="spellStart"/>
      <w:r w:rsidRPr="0035081B">
        <w:t>Peeta's</w:t>
      </w:r>
      <w:proofErr w:type="spellEnd"/>
      <w:r w:rsidRPr="0035081B">
        <w:t xml:space="preserve"> place? He does have siblings, after all.</w:t>
      </w:r>
    </w:p>
    <w:p w:rsidR="008A6631" w:rsidRPr="0035081B" w:rsidRDefault="008A6631" w:rsidP="0035081B"/>
    <w:p w:rsidR="008A6631" w:rsidRPr="0035081B" w:rsidRDefault="008A6631" w:rsidP="0035081B">
      <w:r w:rsidRPr="0035081B">
        <w:t xml:space="preserve">Why did </w:t>
      </w:r>
      <w:proofErr w:type="spellStart"/>
      <w:r w:rsidRPr="0035081B">
        <w:t>Katniss</w:t>
      </w:r>
      <w:proofErr w:type="spellEnd"/>
      <w:r w:rsidRPr="0035081B">
        <w:t xml:space="preserve"> and </w:t>
      </w:r>
      <w:proofErr w:type="spellStart"/>
      <w:r w:rsidRPr="0035081B">
        <w:t>Peeta's</w:t>
      </w:r>
      <w:proofErr w:type="spellEnd"/>
      <w:r w:rsidRPr="0035081B">
        <w:t xml:space="preserve"> suicide attempt work on the </w:t>
      </w:r>
      <w:proofErr w:type="spellStart"/>
      <w:r w:rsidRPr="0035081B">
        <w:t>Gamemakers</w:t>
      </w:r>
      <w:proofErr w:type="spellEnd"/>
      <w:r w:rsidRPr="0035081B">
        <w:t>?</w:t>
      </w:r>
    </w:p>
    <w:p w:rsidR="008A6631" w:rsidRPr="0035081B" w:rsidRDefault="008A6631" w:rsidP="0035081B"/>
    <w:p w:rsidR="008A6631" w:rsidRPr="0035081B" w:rsidRDefault="008A6631" w:rsidP="0035081B">
      <w:r w:rsidRPr="0035081B">
        <w:t xml:space="preserve">Why did </w:t>
      </w:r>
      <w:proofErr w:type="spellStart"/>
      <w:r w:rsidRPr="0035081B">
        <w:t>Peeta</w:t>
      </w:r>
      <w:proofErr w:type="spellEnd"/>
      <w:r w:rsidRPr="0035081B">
        <w:t xml:space="preserve"> brave punishment as a child in order to give </w:t>
      </w:r>
      <w:proofErr w:type="spellStart"/>
      <w:r w:rsidRPr="0035081B">
        <w:t>Katniss</w:t>
      </w:r>
      <w:proofErr w:type="spellEnd"/>
      <w:r w:rsidRPr="0035081B">
        <w:t xml:space="preserve"> some bread? Why is he willing to put himself in danger with the Career Tributes in order to defend </w:t>
      </w:r>
      <w:proofErr w:type="spellStart"/>
      <w:r w:rsidRPr="0035081B">
        <w:t>Katniss</w:t>
      </w:r>
      <w:proofErr w:type="spellEnd"/>
      <w:r w:rsidRPr="0035081B">
        <w:t xml:space="preserve"> during the Games?</w:t>
      </w:r>
    </w:p>
    <w:p w:rsidR="008A6631" w:rsidRPr="0035081B" w:rsidRDefault="008A6631" w:rsidP="0035081B"/>
    <w:p w:rsidR="008A6631" w:rsidRPr="0035081B" w:rsidRDefault="008A6631" w:rsidP="0035081B">
      <w:r w:rsidRPr="0035081B">
        <w:t xml:space="preserve">Why does </w:t>
      </w:r>
      <w:proofErr w:type="spellStart"/>
      <w:r w:rsidRPr="0035081B">
        <w:t>Katniss</w:t>
      </w:r>
      <w:proofErr w:type="spellEnd"/>
      <w:r w:rsidRPr="0035081B">
        <w:t xml:space="preserve"> pull the berry trick? Why does she risk her life to get the medicine for </w:t>
      </w:r>
      <w:proofErr w:type="spellStart"/>
      <w:r w:rsidRPr="0035081B">
        <w:t>Peeta</w:t>
      </w:r>
      <w:proofErr w:type="spellEnd"/>
      <w:r w:rsidRPr="0035081B">
        <w:t xml:space="preserve">? Does she do these things out of love (or friendship) for </w:t>
      </w:r>
      <w:proofErr w:type="spellStart"/>
      <w:r w:rsidRPr="0035081B">
        <w:t>Peeta</w:t>
      </w:r>
      <w:proofErr w:type="spellEnd"/>
      <w:r w:rsidRPr="0035081B">
        <w:t>, or does she have some other motive?</w:t>
      </w:r>
    </w:p>
    <w:p w:rsidR="007B6666" w:rsidRPr="0035081B" w:rsidRDefault="007B6666" w:rsidP="0035081B"/>
    <w:sectPr w:rsidR="007B6666" w:rsidRPr="0035081B" w:rsidSect="008A6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627F"/>
    <w:multiLevelType w:val="multilevel"/>
    <w:tmpl w:val="07D0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A6631"/>
    <w:rsid w:val="0035081B"/>
    <w:rsid w:val="007B6666"/>
    <w:rsid w:val="008A6631"/>
    <w:rsid w:val="0096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66"/>
  </w:style>
  <w:style w:type="paragraph" w:styleId="Heading2">
    <w:name w:val="heading 2"/>
    <w:basedOn w:val="Normal"/>
    <w:link w:val="Heading2Char"/>
    <w:uiPriority w:val="9"/>
    <w:qFormat/>
    <w:rsid w:val="008A6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6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631"/>
    <w:rPr>
      <w:i/>
      <w:iCs/>
    </w:rPr>
  </w:style>
  <w:style w:type="character" w:customStyle="1" w:styleId="apple-converted-space">
    <w:name w:val="apple-converted-space"/>
    <w:basedOn w:val="DefaultParagraphFont"/>
    <w:rsid w:val="008A6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2016-07-21T04:23:00Z</dcterms:created>
  <dcterms:modified xsi:type="dcterms:W3CDTF">2016-07-21T04:23:00Z</dcterms:modified>
</cp:coreProperties>
</file>