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C0" w:rsidRPr="00110E97" w:rsidRDefault="00883CC0" w:rsidP="00110E97">
      <w:r w:rsidRPr="00110E97">
        <w:t>Questions About Identity</w:t>
      </w:r>
    </w:p>
    <w:p w:rsidR="00883CC0" w:rsidRPr="00110E97" w:rsidRDefault="00883CC0" w:rsidP="00110E97">
      <w:r w:rsidRPr="00110E97">
        <w:t xml:space="preserve">Before the Hunger Games, </w:t>
      </w:r>
      <w:proofErr w:type="spellStart"/>
      <w:r w:rsidRPr="00110E97">
        <w:t>Katniss</w:t>
      </w:r>
      <w:proofErr w:type="spellEnd"/>
      <w:r w:rsidRPr="00110E97">
        <w:t xml:space="preserve"> </w:t>
      </w:r>
      <w:proofErr w:type="spellStart"/>
      <w:r w:rsidRPr="00110E97">
        <w:t>Everdeen</w:t>
      </w:r>
      <w:proofErr w:type="spellEnd"/>
      <w:r w:rsidRPr="00110E97">
        <w:t xml:space="preserve"> was a hunter and gatherer in District 12 in the country of </w:t>
      </w:r>
      <w:proofErr w:type="spellStart"/>
      <w:r w:rsidRPr="00110E97">
        <w:t>Panem</w:t>
      </w:r>
      <w:proofErr w:type="spellEnd"/>
      <w:r w:rsidRPr="00110E97">
        <w:t xml:space="preserve">. She didn’t much like cats, though she loved her sister very much. Her main goal was always the survival of her family. After being put in front of the Hunger Games’ cameras, though, things get kind of complicated. </w:t>
      </w:r>
      <w:proofErr w:type="spellStart"/>
      <w:r w:rsidRPr="00110E97">
        <w:t>Katniss</w:t>
      </w:r>
      <w:proofErr w:type="spellEnd"/>
      <w:r w:rsidRPr="00110E97">
        <w:t xml:space="preserve"> must craft a persona that will sell herself to the audiences at home – and to potential sponsors. Thrown into a world where image is everything, she has to play a whole new (boy crazy) </w:t>
      </w:r>
      <w:proofErr w:type="spellStart"/>
      <w:r w:rsidRPr="00110E97">
        <w:t>Katniss</w:t>
      </w:r>
      <w:proofErr w:type="spellEnd"/>
      <w:r w:rsidRPr="00110E97">
        <w:t xml:space="preserve"> on camera. But will this brand new </w:t>
      </w:r>
      <w:proofErr w:type="spellStart"/>
      <w:r w:rsidRPr="00110E97">
        <w:t>Katniss</w:t>
      </w:r>
      <w:proofErr w:type="spellEnd"/>
      <w:r w:rsidRPr="00110E97">
        <w:t xml:space="preserve"> last? Is this really her? What identity awaits her when she returns to District 12?</w:t>
      </w:r>
    </w:p>
    <w:p w:rsidR="00883CC0" w:rsidRPr="00110E97" w:rsidRDefault="00883CC0" w:rsidP="00110E97">
      <w:bookmarkStart w:id="0" w:name="qa"/>
      <w:bookmarkEnd w:id="0"/>
      <w:r w:rsidRPr="00110E97">
        <w:t>Questions About Identity</w:t>
      </w:r>
    </w:p>
    <w:p w:rsidR="00883CC0" w:rsidRPr="00110E97" w:rsidRDefault="00883CC0" w:rsidP="00110E97">
      <w:r w:rsidRPr="00110E97">
        <w:t xml:space="preserve">How would you describe </w:t>
      </w:r>
      <w:proofErr w:type="spellStart"/>
      <w:r w:rsidRPr="00110E97">
        <w:t>Katniss</w:t>
      </w:r>
      <w:proofErr w:type="spellEnd"/>
      <w:r w:rsidRPr="00110E97">
        <w:t xml:space="preserve"> in three words before the Hunger Games? After the Games?</w:t>
      </w:r>
    </w:p>
    <w:p w:rsidR="00883CC0" w:rsidRPr="00110E97" w:rsidRDefault="00883CC0" w:rsidP="00110E97"/>
    <w:p w:rsidR="00883CC0" w:rsidRPr="00110E97" w:rsidRDefault="00883CC0" w:rsidP="00110E97">
      <w:r w:rsidRPr="00110E97">
        <w:t xml:space="preserve">Why is </w:t>
      </w:r>
      <w:proofErr w:type="spellStart"/>
      <w:r w:rsidRPr="00110E97">
        <w:t>Katniss</w:t>
      </w:r>
      <w:proofErr w:type="spellEnd"/>
      <w:r w:rsidRPr="00110E97">
        <w:t xml:space="preserve"> called the “girl on fire”?</w:t>
      </w:r>
    </w:p>
    <w:p w:rsidR="00883CC0" w:rsidRPr="00110E97" w:rsidRDefault="00883CC0" w:rsidP="00110E97"/>
    <w:p w:rsidR="00883CC0" w:rsidRPr="00110E97" w:rsidRDefault="00883CC0" w:rsidP="00110E97">
      <w:r w:rsidRPr="00110E97">
        <w:t xml:space="preserve">Why is </w:t>
      </w:r>
      <w:proofErr w:type="spellStart"/>
      <w:r w:rsidRPr="00110E97">
        <w:t>Peeta</w:t>
      </w:r>
      <w:proofErr w:type="spellEnd"/>
      <w:r w:rsidRPr="00110E97">
        <w:t xml:space="preserve"> so concerned with staying true to himself during the Games?</w:t>
      </w:r>
    </w:p>
    <w:p w:rsidR="00883CC0" w:rsidRPr="00110E97" w:rsidRDefault="00883CC0" w:rsidP="00110E97"/>
    <w:p w:rsidR="00883CC0" w:rsidRPr="00110E97" w:rsidRDefault="00883CC0" w:rsidP="00110E97">
      <w:r w:rsidRPr="00110E97">
        <w:t xml:space="preserve">How have the Hunger Games changed </w:t>
      </w:r>
      <w:proofErr w:type="spellStart"/>
      <w:r w:rsidRPr="00110E97">
        <w:t>Katniss</w:t>
      </w:r>
      <w:proofErr w:type="spellEnd"/>
      <w:r w:rsidRPr="00110E97">
        <w:t xml:space="preserve"> by the end of the novel?</w:t>
      </w:r>
    </w:p>
    <w:p w:rsidR="00883CC0" w:rsidRPr="00110E97" w:rsidRDefault="00883CC0" w:rsidP="00110E97"/>
    <w:p w:rsidR="00883CC0" w:rsidRPr="00110E97" w:rsidRDefault="00883CC0" w:rsidP="00110E97">
      <w:r w:rsidRPr="00110E97">
        <w:t>If you were picked as a tribute for the Hunger Games, would you try to create a new persona for the camera? What would your strategy be for getting sponsors?</w:t>
      </w:r>
    </w:p>
    <w:p w:rsidR="00590640" w:rsidRPr="00110E97" w:rsidRDefault="00590640" w:rsidP="00110E97"/>
    <w:sectPr w:rsidR="00590640" w:rsidRPr="00110E97" w:rsidSect="00883C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651F3"/>
    <w:multiLevelType w:val="multilevel"/>
    <w:tmpl w:val="BB5E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83CC0"/>
    <w:rsid w:val="00110E97"/>
    <w:rsid w:val="004F2644"/>
    <w:rsid w:val="00590640"/>
    <w:rsid w:val="00883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40"/>
  </w:style>
  <w:style w:type="paragraph" w:styleId="Heading2">
    <w:name w:val="heading 2"/>
    <w:basedOn w:val="Normal"/>
    <w:link w:val="Heading2Char"/>
    <w:uiPriority w:val="9"/>
    <w:qFormat/>
    <w:rsid w:val="00883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C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3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341042">
      <w:bodyDiv w:val="1"/>
      <w:marLeft w:val="0"/>
      <w:marRight w:val="0"/>
      <w:marTop w:val="0"/>
      <w:marBottom w:val="0"/>
      <w:divBdr>
        <w:top w:val="none" w:sz="0" w:space="0" w:color="auto"/>
        <w:left w:val="none" w:sz="0" w:space="0" w:color="auto"/>
        <w:bottom w:val="none" w:sz="0" w:space="0" w:color="auto"/>
        <w:right w:val="none" w:sz="0" w:space="0" w:color="auto"/>
      </w:divBdr>
      <w:divsChild>
        <w:div w:id="246351781">
          <w:marLeft w:val="0"/>
          <w:marRight w:val="0"/>
          <w:marTop w:val="0"/>
          <w:marBottom w:val="0"/>
          <w:divBdr>
            <w:top w:val="none" w:sz="0" w:space="0" w:color="auto"/>
            <w:left w:val="none" w:sz="0" w:space="0" w:color="auto"/>
            <w:bottom w:val="none" w:sz="0" w:space="0" w:color="auto"/>
            <w:right w:val="none" w:sz="0" w:space="0" w:color="auto"/>
          </w:divBdr>
        </w:div>
        <w:div w:id="133819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2016-07-21T04:20:00Z</dcterms:created>
  <dcterms:modified xsi:type="dcterms:W3CDTF">2016-07-21T04:20:00Z</dcterms:modified>
</cp:coreProperties>
</file>