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C" w:rsidRPr="008D65B7" w:rsidRDefault="00362E8C" w:rsidP="00362E8C">
      <w:pPr>
        <w:jc w:val="center"/>
        <w:rPr>
          <w:rFonts w:ascii="Times New Roman" w:hAnsi="Times New Roman" w:cs="Times New Roman"/>
          <w:sz w:val="44"/>
          <w:szCs w:val="44"/>
        </w:rPr>
      </w:pPr>
      <w:r w:rsidRPr="008D65B7">
        <w:rPr>
          <w:rFonts w:ascii="Times New Roman" w:hAnsi="Times New Roman" w:cs="Times New Roman"/>
          <w:sz w:val="44"/>
          <w:szCs w:val="44"/>
        </w:rPr>
        <w:t>Characters in A Midsummer Night’s Dream</w:t>
      </w:r>
      <w:r w:rsidR="007208A3" w:rsidRPr="008D65B7">
        <w:rPr>
          <w:rFonts w:ascii="Times New Roman" w:hAnsi="Times New Roman" w:cs="Times New Roman"/>
          <w:sz w:val="44"/>
          <w:szCs w:val="44"/>
        </w:rPr>
        <w:t xml:space="preserve"> Act 4</w:t>
      </w:r>
    </w:p>
    <w:p w:rsidR="00362E8C" w:rsidRPr="008D65B7" w:rsidRDefault="00362E8C">
      <w:pPr>
        <w:rPr>
          <w:rFonts w:ascii="Times New Roman" w:hAnsi="Times New Roman" w:cs="Times New Roman"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Oberon</w:t>
      </w:r>
    </w:p>
    <w:p w:rsidR="00362E8C" w:rsidRPr="008D65B7" w:rsidRDefault="00362E8C">
      <w:pPr>
        <w:rPr>
          <w:rFonts w:ascii="Times New Roman" w:hAnsi="Times New Roman" w:cs="Times New Roman"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Titania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Lysander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Demetrius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Hermia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Helena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Egeus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Theseus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Hippolyta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Nick Bottom</w:t>
      </w:r>
      <w:bookmarkStart w:id="0" w:name="_GoBack"/>
      <w:bookmarkEnd w:id="0"/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Peter Quince</w:t>
      </w:r>
    </w:p>
    <w:p w:rsidR="00362E8C" w:rsidRPr="008D65B7" w:rsidRDefault="00362E8C">
      <w:pPr>
        <w:rPr>
          <w:rFonts w:ascii="Times New Roman" w:hAnsi="Times New Roman" w:cs="Times New Roman"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Francis Flute</w:t>
      </w:r>
      <w:r w:rsidRPr="008D65B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Robin Starveling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Tom Snout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Snug</w:t>
      </w:r>
    </w:p>
    <w:p w:rsidR="007C2610" w:rsidRPr="008D65B7" w:rsidRDefault="007C2610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Peaseblossom</w:t>
      </w:r>
    </w:p>
    <w:p w:rsidR="007C2610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Cobweb</w:t>
      </w:r>
    </w:p>
    <w:p w:rsidR="007C2610" w:rsidRPr="008D65B7" w:rsidRDefault="007C2610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Moth</w:t>
      </w:r>
    </w:p>
    <w:p w:rsidR="00362E8C" w:rsidRPr="008D65B7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Mustardseed</w:t>
      </w:r>
    </w:p>
    <w:p w:rsidR="00362E8C" w:rsidRPr="008D65B7" w:rsidRDefault="007C2610">
      <w:pPr>
        <w:rPr>
          <w:rFonts w:ascii="Times New Roman" w:hAnsi="Times New Roman" w:cs="Times New Roman"/>
          <w:sz w:val="28"/>
          <w:szCs w:val="28"/>
        </w:rPr>
      </w:pPr>
      <w:r w:rsidRPr="008D65B7">
        <w:rPr>
          <w:rFonts w:ascii="Times New Roman" w:hAnsi="Times New Roman" w:cs="Times New Roman"/>
          <w:bCs/>
          <w:sz w:val="28"/>
          <w:szCs w:val="28"/>
        </w:rPr>
        <w:t>Puck</w:t>
      </w:r>
    </w:p>
    <w:sectPr w:rsidR="00362E8C" w:rsidRPr="008D65B7" w:rsidSect="007C2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C"/>
    <w:rsid w:val="000426A1"/>
    <w:rsid w:val="001E1853"/>
    <w:rsid w:val="00362E8C"/>
    <w:rsid w:val="004C72E9"/>
    <w:rsid w:val="00516DD3"/>
    <w:rsid w:val="00634CAC"/>
    <w:rsid w:val="007208A3"/>
    <w:rsid w:val="007C2610"/>
    <w:rsid w:val="007C7C10"/>
    <w:rsid w:val="00876224"/>
    <w:rsid w:val="00883989"/>
    <w:rsid w:val="008D65B7"/>
    <w:rsid w:val="00C40457"/>
    <w:rsid w:val="00E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2011-09-21T19:16:00Z</cp:lastPrinted>
  <dcterms:created xsi:type="dcterms:W3CDTF">2015-05-05T18:09:00Z</dcterms:created>
  <dcterms:modified xsi:type="dcterms:W3CDTF">2015-05-05T18:09:00Z</dcterms:modified>
</cp:coreProperties>
</file>