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1F" w:rsidRPr="00313E5B" w:rsidRDefault="004E1266" w:rsidP="004E1266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13E5B">
        <w:rPr>
          <w:b/>
          <w:sz w:val="56"/>
          <w:szCs w:val="56"/>
        </w:rPr>
        <w:t xml:space="preserve">Chapter Eight </w:t>
      </w:r>
    </w:p>
    <w:p w:rsidR="004E1266" w:rsidRPr="00313E5B" w:rsidRDefault="004E1266" w:rsidP="004E1266">
      <w:pPr>
        <w:jc w:val="center"/>
        <w:rPr>
          <w:b/>
          <w:sz w:val="56"/>
          <w:szCs w:val="56"/>
        </w:rPr>
      </w:pPr>
      <w:r w:rsidRPr="00313E5B">
        <w:rPr>
          <w:b/>
          <w:sz w:val="56"/>
          <w:szCs w:val="56"/>
        </w:rPr>
        <w:t>Allusion</w:t>
      </w:r>
    </w:p>
    <w:p w:rsidR="004E1266" w:rsidRPr="00313E5B" w:rsidRDefault="004E1266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“Out, Out—“</w:t>
      </w:r>
    </w:p>
    <w:p w:rsidR="004E1266" w:rsidRPr="00313E5B" w:rsidRDefault="004E1266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She should have died hereafter</w:t>
      </w:r>
    </w:p>
    <w:p w:rsidR="004E1266" w:rsidRPr="00313E5B" w:rsidRDefault="004E1266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In Just-</w:t>
      </w:r>
    </w:p>
    <w:p w:rsidR="004E1266" w:rsidRPr="00313E5B" w:rsidRDefault="004E1266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 xml:space="preserve">On His Blindness </w:t>
      </w:r>
    </w:p>
    <w:p w:rsidR="004E1266" w:rsidRPr="00313E5B" w:rsidRDefault="004E1266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Miniver Cheevy</w:t>
      </w:r>
    </w:p>
    <w:p w:rsidR="004E1266" w:rsidRPr="00313E5B" w:rsidRDefault="004E1266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Leda and the Swan</w:t>
      </w:r>
    </w:p>
    <w:p w:rsidR="00313E5B" w:rsidRPr="00313E5B" w:rsidRDefault="00313E5B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Leda’s Sister and the Geese</w:t>
      </w:r>
    </w:p>
    <w:p w:rsidR="00313E5B" w:rsidRPr="00313E5B" w:rsidRDefault="00313E5B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Abraham to kill him</w:t>
      </w:r>
    </w:p>
    <w:p w:rsidR="00313E5B" w:rsidRPr="00313E5B" w:rsidRDefault="00313E5B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Life with Father</w:t>
      </w:r>
    </w:p>
    <w:p w:rsidR="00313E5B" w:rsidRPr="00313E5B" w:rsidRDefault="00313E5B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A monkey sprang down from a tree</w:t>
      </w:r>
    </w:p>
    <w:p w:rsidR="00313E5B" w:rsidRPr="00313E5B" w:rsidRDefault="00313E5B" w:rsidP="004E1266">
      <w:pPr>
        <w:jc w:val="center"/>
        <w:rPr>
          <w:sz w:val="56"/>
          <w:szCs w:val="56"/>
        </w:rPr>
      </w:pPr>
      <w:r w:rsidRPr="00313E5B">
        <w:rPr>
          <w:sz w:val="56"/>
          <w:szCs w:val="56"/>
        </w:rPr>
        <w:t>Two brothers devised what at sight</w:t>
      </w: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“Out, Out—“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Robert Frost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1874-1963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The buzz saw snarled and rattled in the yard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made dust and dropped stove-length sticks of wood,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Sweet-scented stuff when the breeze drew across it.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from there those that lifted eyes could count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Five mountain ranges one behind the other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Under the sunset far into Vermont.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the saw snarled and rattled, snarled and rattled,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As it ran light, or had to bear a load.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nothing happened: day was all but done.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Call it a day, I wish they might have said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To please the boy by giving him the half hour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That a boy counts so much when saved from work.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His sister stood beside him in her apron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To tell them ‘Supper.’ At the word, the saw,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As if to prove saws knew what supper meant,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Leaped out at the boy’s hand, or seemed to leap—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He must have given the hand. However it was,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Neither refused the meeting. But the hand!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The boy’s first outcry was a rueful laugh,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As he swung toward them holding up the hand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Half in appeal, but half as if to keep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lastRenderedPageBreak/>
        <w:t>The life from spilling. Then the boy saw all—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Since he was old enough to know, big boy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Doing a man’s work, though a child at heart—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He saw all spoiled. ‘Don’t let him cut my hand off—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The doctor, when he comes. Don’t let him, sister!’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So. But the hand was gone already.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The doctor put him in the dark of ether.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He lay and puffed his lips out with his breath.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then—the watcher at his pulse took fright.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No one believed. They listened at his heart.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Little—less—nothing!—and that ended it.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No more to build on there. And they, since they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Were not the one dead, turned to their affairs.</w:t>
      </w: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She should have died hereafter</w:t>
      </w:r>
    </w:p>
    <w:p w:rsidR="00313E5B" w:rsidRDefault="00313E5B" w:rsidP="00313E5B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William Shakespeare from </w:t>
      </w:r>
      <w:r w:rsidRPr="00313E5B">
        <w:rPr>
          <w:b/>
          <w:i/>
          <w:sz w:val="24"/>
          <w:szCs w:val="24"/>
        </w:rPr>
        <w:t>Macbeth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1564-1616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She should have died hereafter; 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There would have been a time for such a word. 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To-morrow, and to-morrow, and to-morrow, 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Creeps in this petty pace from day to day 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To the last syllable of recorded time,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And all our yesterdays have lighted fools 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The way to dusty death. Out, out, brief candle! 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Life's but a walking shadow, a poor player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That struts and frets his hour upon the stage 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And then is heard no more: it is a tale 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Told by an idiot, full of sound and fury, 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Signifying nothing</w:t>
      </w: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In Just-</w:t>
      </w:r>
    </w:p>
    <w:p w:rsidR="00CB3A36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e. e. Cummings</w:t>
      </w:r>
    </w:p>
    <w:p w:rsidR="00313E5B" w:rsidRP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1894-1962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in Just-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spring          when the world is mud-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luscious the little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lame balloonman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whistles          far          and wee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eddieandbill come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running from marbles and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piracies and it's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spring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when the world is puddle-wonderful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the queer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old balloonman whistles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far          and             wee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bettyandisbel come dancing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from hop-scotch and jump-rope and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lastRenderedPageBreak/>
        <w:t>it's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spring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         the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                  goat-footed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balloonMan          whistles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far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wee</w:t>
      </w: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 xml:space="preserve">On His Blindness 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John Milton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1608-1674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When I consider how my light is spent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Ere half my days in this dark world and wide,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that one talent which is death to hide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Lodg'd with me useless, though my soul more bent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To serve therewith my Maker, and present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My true account, lest he returning chide,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"Doth God exact day-labour, light denied?"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I fondly ask. But Patience, to prevent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That murmur, soon replies: "God doth not need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Either man's work or his own gifts: who best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Bear his mild yoke, they serve him best. His state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Is kingly; thousands at his bidding speed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post o'er land and ocean without rest: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They also serve who only stand and wait."</w:t>
      </w: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Miniver Cheevy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Edwin Arlington Robinson </w:t>
      </w:r>
    </w:p>
    <w:p w:rsidR="00313E5B" w:rsidRP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1869-1935 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Cheevy, child of scorn,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Grew lean while he assailed the seasons;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He wept that he was ever born,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And he had reasons.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loved the days of old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When swords were bright and steeds were prancing;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The vision of a warrior bold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Would set him dancing.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sighed for what was not,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And dreamed, and rested from his labors;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He dreamed of Thebes and Camelot,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And Priam’s neighbors.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mourned the ripe renown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That made so many a name so fragrant;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He mourned Romance, now on the town,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And Art, a vagrant.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loved the Medici,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Albeit he had never seen one;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He would have sinned incessantly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lastRenderedPageBreak/>
        <w:t xml:space="preserve">   Could he have been one.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cursed the commonplace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And eyed a khaki suit with loathing;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He missed the mediæval grace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Of iron clothing.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scorned the gold he sought,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But sore annoyed was he without it;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thought, and thought, and thought,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And thought about it.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Cheevy, born too late,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Scratched his head and kept on thinking;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>Miniver coughed, and called it fate,</w:t>
      </w:r>
    </w:p>
    <w:p w:rsidR="00CB3A36" w:rsidRPr="00CB3A36" w:rsidRDefault="00CB3A36" w:rsidP="00CB3A36">
      <w:pPr>
        <w:spacing w:line="240" w:lineRule="auto"/>
        <w:rPr>
          <w:sz w:val="24"/>
          <w:szCs w:val="24"/>
        </w:rPr>
      </w:pPr>
      <w:r w:rsidRPr="00CB3A36">
        <w:rPr>
          <w:sz w:val="24"/>
          <w:szCs w:val="24"/>
        </w:rPr>
        <w:t xml:space="preserve">   And kept on drinking.</w:t>
      </w:r>
    </w:p>
    <w:p w:rsidR="00CB3A36" w:rsidRDefault="00CB3A36" w:rsidP="00CB3A36">
      <w:pPr>
        <w:spacing w:line="240" w:lineRule="auto"/>
        <w:rPr>
          <w:b/>
          <w:sz w:val="24"/>
          <w:szCs w:val="24"/>
        </w:rPr>
      </w:pPr>
    </w:p>
    <w:p w:rsidR="00CB3A36" w:rsidRDefault="00CB3A36" w:rsidP="00CB3A36">
      <w:pPr>
        <w:spacing w:line="240" w:lineRule="auto"/>
        <w:rPr>
          <w:b/>
          <w:sz w:val="24"/>
          <w:szCs w:val="24"/>
        </w:rPr>
      </w:pPr>
    </w:p>
    <w:p w:rsidR="00CB3A36" w:rsidRDefault="00CB3A36" w:rsidP="00CB3A36">
      <w:pPr>
        <w:spacing w:line="240" w:lineRule="auto"/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Leda and the Swan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William Butler Yeats</w:t>
      </w:r>
    </w:p>
    <w:p w:rsidR="00313E5B" w:rsidRP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1865-1939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 sudden blow: the great wings beating still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Above the staggering girl, her thighs caressed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By the dark webs, her nape caught in his bill,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He holds her helpless breast upon his breast.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How can those terrified vague fingers push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The feathered glory from her loosening thighs?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how can body, laid in that white rush,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But feel the strange heart beating where it lies?</w:t>
      </w:r>
    </w:p>
    <w:p w:rsidR="00CB3A36" w:rsidRPr="00CB3A36" w:rsidRDefault="00CB3A36" w:rsidP="00CB3A36">
      <w:pPr>
        <w:rPr>
          <w:sz w:val="24"/>
          <w:szCs w:val="24"/>
        </w:rPr>
      </w:pP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 shudder in the loins engenders there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The broken wall, the burning roof and tower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And Agamemnon dead.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 xml:space="preserve">                    Being so caught up,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So mastered by the brute blood of the air,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Did she put on his knowledge with his power</w:t>
      </w:r>
    </w:p>
    <w:p w:rsidR="00CB3A36" w:rsidRPr="00CB3A36" w:rsidRDefault="00CB3A36" w:rsidP="00CB3A36">
      <w:pPr>
        <w:rPr>
          <w:sz w:val="24"/>
          <w:szCs w:val="24"/>
        </w:rPr>
      </w:pPr>
      <w:r w:rsidRPr="00CB3A36">
        <w:rPr>
          <w:sz w:val="24"/>
          <w:szCs w:val="24"/>
        </w:rPr>
        <w:t>Before the indifferent beak could let her drop?</w:t>
      </w: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Leda’s Sister and the Geese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Katharyn Howd Machan</w:t>
      </w:r>
    </w:p>
    <w:p w:rsidR="00313E5B" w:rsidRP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1952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All the boys always wanted her, so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it was no surprise about the swan-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man, god, whatever he was. That day</w:t>
      </w:r>
    </w:p>
    <w:p w:rsidR="000F4274" w:rsidRPr="000F4274" w:rsidRDefault="000F4274" w:rsidP="000F4274">
      <w:pPr>
        <w:rPr>
          <w:sz w:val="24"/>
          <w:szCs w:val="24"/>
        </w:rPr>
      </w:pP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I was stuck at home, as usual, while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she got to moon around the lake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supposedly picking lilies for dye. Think I</w:t>
      </w:r>
    </w:p>
    <w:p w:rsidR="000F4274" w:rsidRPr="000F4274" w:rsidRDefault="000F4274" w:rsidP="000F4274">
      <w:pPr>
        <w:rPr>
          <w:sz w:val="24"/>
          <w:szCs w:val="24"/>
        </w:rPr>
      </w:pP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would have let some pair of wings catch me,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bury me under the weight of the sky?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She came home whimpering, whined out</w:t>
      </w:r>
    </w:p>
    <w:p w:rsidR="000F4274" w:rsidRPr="000F4274" w:rsidRDefault="000F4274" w:rsidP="000F4274">
      <w:pPr>
        <w:rPr>
          <w:sz w:val="24"/>
          <w:szCs w:val="24"/>
        </w:rPr>
      </w:pP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the whole story, said she was "sore afraid"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she'd got pregnant. Hunhm "Sore"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I'll bet, the size she described, and</w:t>
      </w:r>
    </w:p>
    <w:p w:rsidR="000F4274" w:rsidRPr="000F4274" w:rsidRDefault="000F4274" w:rsidP="000F4274">
      <w:pPr>
        <w:rPr>
          <w:sz w:val="24"/>
          <w:szCs w:val="24"/>
        </w:rPr>
      </w:pP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pregnant figures: no guess who'll get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to help her with the kid, or, Hera forbid,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more than one (twins run in our damned</w:t>
      </w:r>
    </w:p>
    <w:p w:rsidR="000F4274" w:rsidRPr="000F4274" w:rsidRDefault="000F4274" w:rsidP="000F4274">
      <w:pPr>
        <w:rPr>
          <w:sz w:val="24"/>
          <w:szCs w:val="24"/>
        </w:rPr>
      </w:pP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family). "Never you mind, dear," Mother said.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lastRenderedPageBreak/>
        <w:t>"Your sister will take on your chores."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Sure. As though I wasn't already doing</w:t>
      </w:r>
    </w:p>
    <w:p w:rsidR="000F4274" w:rsidRPr="000F4274" w:rsidRDefault="000F4274" w:rsidP="000F4274">
      <w:pPr>
        <w:rPr>
          <w:sz w:val="24"/>
          <w:szCs w:val="24"/>
        </w:rPr>
      </w:pP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twice as many of my own. So now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I clean, I spin, I weave, I bake,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fling crusts to feed these birds I wish</w:t>
      </w:r>
    </w:p>
    <w:p w:rsidR="000F4274" w:rsidRPr="000F4274" w:rsidRDefault="000F4274" w:rsidP="000F4274">
      <w:pPr>
        <w:rPr>
          <w:sz w:val="24"/>
          <w:szCs w:val="24"/>
        </w:rPr>
      </w:pP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to Hades every day; while she sits smug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in a wicker chair, and eats sweetmeats,</w:t>
      </w:r>
    </w:p>
    <w:p w:rsidR="00CB3A36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and combs and combs that ratty golden hair.</w:t>
      </w: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0F4274" w:rsidRDefault="000F4274" w:rsidP="00313E5B">
      <w:pPr>
        <w:rPr>
          <w:b/>
          <w:sz w:val="24"/>
          <w:szCs w:val="24"/>
        </w:rPr>
      </w:pP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Abraham to kill him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Emily Dickinson</w:t>
      </w:r>
    </w:p>
    <w:p w:rsidR="00313E5B" w:rsidRP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1830-1886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Abraham to kill him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Was distinctly told—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Isaac was an Urchin—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Abraham was old—</w:t>
      </w:r>
    </w:p>
    <w:p w:rsidR="000F4274" w:rsidRPr="000F4274" w:rsidRDefault="000F4274" w:rsidP="000F4274">
      <w:pPr>
        <w:rPr>
          <w:sz w:val="24"/>
          <w:szCs w:val="24"/>
        </w:rPr>
      </w:pP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Not a hesitation—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Abraham complied—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Flattered by Obeisance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Tyranny demurred—</w:t>
      </w:r>
    </w:p>
    <w:p w:rsidR="000F4274" w:rsidRPr="000F4274" w:rsidRDefault="000F4274" w:rsidP="000F4274">
      <w:pPr>
        <w:rPr>
          <w:sz w:val="24"/>
          <w:szCs w:val="24"/>
        </w:rPr>
      </w:pP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Isaac—to his children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Lived to tell the tale—</w:t>
      </w:r>
    </w:p>
    <w:p w:rsidR="000F4274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Moral—with a mastiff</w:t>
      </w:r>
    </w:p>
    <w:p w:rsidR="00CB3A36" w:rsidRPr="000F4274" w:rsidRDefault="000F4274" w:rsidP="000F4274">
      <w:pPr>
        <w:rPr>
          <w:sz w:val="24"/>
          <w:szCs w:val="24"/>
        </w:rPr>
      </w:pPr>
      <w:r w:rsidRPr="000F4274">
        <w:rPr>
          <w:sz w:val="24"/>
          <w:szCs w:val="24"/>
        </w:rPr>
        <w:t>Manners may prevail.</w:t>
      </w: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0F4274" w:rsidRDefault="000F4274" w:rsidP="00313E5B">
      <w:pPr>
        <w:rPr>
          <w:b/>
          <w:sz w:val="24"/>
          <w:szCs w:val="24"/>
        </w:rPr>
      </w:pP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Life with Father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Walter McDonald </w:t>
      </w:r>
    </w:p>
    <w:p w:rsidR="00313E5B" w:rsidRP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1934</w:t>
      </w:r>
    </w:p>
    <w:p w:rsidR="00CB3A36" w:rsidRPr="000F4274" w:rsidRDefault="000F4274" w:rsidP="00313E5B">
      <w:pPr>
        <w:rPr>
          <w:sz w:val="24"/>
          <w:szCs w:val="24"/>
        </w:rPr>
      </w:pPr>
      <w:r w:rsidRPr="000F4274">
        <w:rPr>
          <w:sz w:val="24"/>
          <w:szCs w:val="24"/>
        </w:rPr>
        <w:t>Sunday meant sleeping in,</w:t>
      </w:r>
    </w:p>
    <w:p w:rsidR="000F4274" w:rsidRP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0F4274">
        <w:rPr>
          <w:sz w:val="24"/>
          <w:szCs w:val="24"/>
        </w:rPr>
        <w:t>ime to pull another quilt</w:t>
      </w:r>
    </w:p>
    <w:p w:rsidR="000F4274" w:rsidRP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0F4274">
        <w:rPr>
          <w:sz w:val="24"/>
          <w:szCs w:val="24"/>
        </w:rPr>
        <w:t>nd hide from whiskey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0F4274">
        <w:rPr>
          <w:sz w:val="24"/>
          <w:szCs w:val="24"/>
        </w:rPr>
        <w:t xml:space="preserve">n </w:t>
      </w:r>
      <w:r>
        <w:rPr>
          <w:sz w:val="24"/>
          <w:szCs w:val="24"/>
        </w:rPr>
        <w:t>our daddy’s snoring.</w:t>
      </w:r>
    </w:p>
    <w:p w:rsidR="000F4274" w:rsidRDefault="000F4274" w:rsidP="00313E5B">
      <w:pPr>
        <w:rPr>
          <w:sz w:val="24"/>
          <w:szCs w:val="24"/>
        </w:rPr>
      </w:pP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Only the Sunday funnies saved us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after last night’s raving,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proof there was a demon.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under covers we traded peeks</w:t>
      </w:r>
    </w:p>
    <w:p w:rsidR="000F4274" w:rsidRDefault="000F4274" w:rsidP="00313E5B">
      <w:pPr>
        <w:rPr>
          <w:sz w:val="24"/>
          <w:szCs w:val="24"/>
        </w:rPr>
      </w:pP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 xml:space="preserve">at Maggie giving Jiggs 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the devil, Dagwood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bumbling about insanely sober,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 xml:space="preserve"> tiny Wash Tubbs with twins</w:t>
      </w:r>
    </w:p>
    <w:p w:rsidR="000F4274" w:rsidRDefault="000F4274" w:rsidP="00313E5B">
      <w:pPr>
        <w:rPr>
          <w:sz w:val="24"/>
          <w:szCs w:val="24"/>
        </w:rPr>
      </w:pP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he doted over. At Dawn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 xml:space="preserve">we folded the quilts 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and funnies, crept softly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through our chores</w:t>
      </w:r>
    </w:p>
    <w:p w:rsidR="000F4274" w:rsidRDefault="000F4274" w:rsidP="00313E5B">
      <w:pPr>
        <w:rPr>
          <w:sz w:val="24"/>
          <w:szCs w:val="24"/>
        </w:rPr>
      </w:pP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 xml:space="preserve">as if in church, 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soothing the fi-foe-fum</w:t>
      </w: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of his slumber, fearing the thrum of his boots</w:t>
      </w:r>
    </w:p>
    <w:p w:rsidR="000F4274" w:rsidRDefault="000F4274" w:rsidP="00313E5B">
      <w:pPr>
        <w:rPr>
          <w:sz w:val="24"/>
          <w:szCs w:val="24"/>
        </w:rPr>
      </w:pPr>
    </w:p>
    <w:p w:rsidR="000F4274" w:rsidRDefault="000F4274" w:rsidP="00313E5B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0B2052">
        <w:rPr>
          <w:sz w:val="24"/>
          <w:szCs w:val="24"/>
        </w:rPr>
        <w:t>scending the heavy</w:t>
      </w:r>
    </w:p>
    <w:p w:rsidR="000B2052" w:rsidRDefault="000B2052" w:rsidP="00313E5B">
      <w:pPr>
        <w:rPr>
          <w:sz w:val="24"/>
          <w:szCs w:val="24"/>
        </w:rPr>
      </w:pPr>
      <w:r>
        <w:rPr>
          <w:sz w:val="24"/>
          <w:szCs w:val="24"/>
        </w:rPr>
        <w:t>stalk of his stupor,</w:t>
      </w:r>
    </w:p>
    <w:p w:rsidR="000B2052" w:rsidRDefault="000B2052" w:rsidP="00313E5B">
      <w:pPr>
        <w:rPr>
          <w:sz w:val="24"/>
          <w:szCs w:val="24"/>
        </w:rPr>
      </w:pPr>
      <w:r>
        <w:rPr>
          <w:sz w:val="24"/>
          <w:szCs w:val="24"/>
        </w:rPr>
        <w:t>fierce when he found</w:t>
      </w:r>
    </w:p>
    <w:p w:rsidR="000B2052" w:rsidRDefault="000B2052" w:rsidP="00313E5B">
      <w:pPr>
        <w:rPr>
          <w:sz w:val="24"/>
          <w:szCs w:val="24"/>
        </w:rPr>
      </w:pPr>
      <w:r>
        <w:rPr>
          <w:sz w:val="24"/>
          <w:szCs w:val="24"/>
        </w:rPr>
        <w:t>his dreamed gold gone</w:t>
      </w:r>
    </w:p>
    <w:p w:rsidR="000F4274" w:rsidRDefault="000F4274" w:rsidP="00313E5B">
      <w:pPr>
        <w:rPr>
          <w:sz w:val="24"/>
          <w:szCs w:val="24"/>
        </w:rPr>
      </w:pPr>
    </w:p>
    <w:p w:rsidR="000F4274" w:rsidRPr="000F4274" w:rsidRDefault="000F4274" w:rsidP="00313E5B">
      <w:pPr>
        <w:rPr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CB3A36" w:rsidRDefault="00CB3A36" w:rsidP="00313E5B">
      <w:pPr>
        <w:rPr>
          <w:b/>
          <w:sz w:val="24"/>
          <w:szCs w:val="24"/>
        </w:rPr>
      </w:pPr>
    </w:p>
    <w:p w:rsidR="00313E5B" w:rsidRDefault="00313E5B" w:rsidP="00313E5B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A monkey sprang down from a tree</w:t>
      </w:r>
    </w:p>
    <w:p w:rsid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Laurence Perrine</w:t>
      </w:r>
    </w:p>
    <w:p w:rsidR="00313E5B" w:rsidRPr="00313E5B" w:rsidRDefault="00313E5B" w:rsidP="00313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1915-1995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A monkey sprang down from a tree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And angrily cursed Charles D.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“I hold with the Bible,”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He cried.  “It’s a libel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That man is descended from me!”</w:t>
      </w:r>
    </w:p>
    <w:p w:rsidR="000B2052" w:rsidRPr="000B2052" w:rsidRDefault="000B2052" w:rsidP="000B2052">
      <w:pPr>
        <w:rPr>
          <w:sz w:val="24"/>
          <w:szCs w:val="24"/>
        </w:rPr>
      </w:pPr>
    </w:p>
    <w:p w:rsidR="000B2052" w:rsidRPr="000B2052" w:rsidRDefault="000B2052" w:rsidP="000B2052">
      <w:pPr>
        <w:rPr>
          <w:sz w:val="24"/>
          <w:szCs w:val="24"/>
        </w:rPr>
      </w:pPr>
    </w:p>
    <w:p w:rsidR="00CB3A36" w:rsidRDefault="00CB3A36" w:rsidP="00CB3A36">
      <w:pPr>
        <w:rPr>
          <w:b/>
          <w:sz w:val="24"/>
          <w:szCs w:val="24"/>
        </w:rPr>
      </w:pPr>
    </w:p>
    <w:p w:rsidR="000B2052" w:rsidRDefault="000B2052" w:rsidP="00CB3A36">
      <w:pPr>
        <w:rPr>
          <w:b/>
          <w:sz w:val="24"/>
          <w:szCs w:val="24"/>
        </w:rPr>
      </w:pPr>
    </w:p>
    <w:p w:rsidR="000B2052" w:rsidRDefault="000B2052" w:rsidP="00CB3A36">
      <w:pPr>
        <w:rPr>
          <w:b/>
          <w:sz w:val="24"/>
          <w:szCs w:val="24"/>
        </w:rPr>
      </w:pPr>
    </w:p>
    <w:p w:rsidR="000B2052" w:rsidRDefault="000B2052" w:rsidP="00CB3A36">
      <w:pPr>
        <w:rPr>
          <w:b/>
          <w:sz w:val="24"/>
          <w:szCs w:val="24"/>
        </w:rPr>
      </w:pPr>
    </w:p>
    <w:p w:rsidR="000B2052" w:rsidRDefault="000B2052" w:rsidP="00CB3A36">
      <w:pPr>
        <w:rPr>
          <w:b/>
          <w:sz w:val="24"/>
          <w:szCs w:val="24"/>
        </w:rPr>
      </w:pPr>
    </w:p>
    <w:p w:rsidR="000B2052" w:rsidRDefault="000B2052" w:rsidP="00CB3A36">
      <w:pPr>
        <w:rPr>
          <w:b/>
          <w:sz w:val="24"/>
          <w:szCs w:val="24"/>
        </w:rPr>
      </w:pPr>
    </w:p>
    <w:p w:rsidR="000B2052" w:rsidRDefault="000B2052" w:rsidP="00CB3A36">
      <w:pPr>
        <w:rPr>
          <w:b/>
          <w:sz w:val="24"/>
          <w:szCs w:val="24"/>
        </w:rPr>
      </w:pPr>
    </w:p>
    <w:p w:rsidR="000B2052" w:rsidRDefault="000B2052" w:rsidP="00CB3A36">
      <w:pPr>
        <w:rPr>
          <w:b/>
          <w:sz w:val="24"/>
          <w:szCs w:val="24"/>
        </w:rPr>
      </w:pPr>
    </w:p>
    <w:p w:rsidR="00CB3A36" w:rsidRDefault="00CB3A36" w:rsidP="00CB3A36">
      <w:pPr>
        <w:rPr>
          <w:b/>
          <w:sz w:val="24"/>
          <w:szCs w:val="24"/>
        </w:rPr>
      </w:pPr>
    </w:p>
    <w:p w:rsidR="00CB3A36" w:rsidRDefault="00CB3A36" w:rsidP="00CB3A36">
      <w:pPr>
        <w:rPr>
          <w:b/>
          <w:sz w:val="24"/>
          <w:szCs w:val="24"/>
        </w:rPr>
      </w:pPr>
    </w:p>
    <w:p w:rsidR="00CB3A36" w:rsidRDefault="00CB3A36" w:rsidP="00CB3A36">
      <w:pPr>
        <w:rPr>
          <w:b/>
          <w:sz w:val="24"/>
          <w:szCs w:val="24"/>
        </w:rPr>
      </w:pPr>
    </w:p>
    <w:p w:rsidR="00CB3A36" w:rsidRDefault="00CB3A36" w:rsidP="00CB3A36">
      <w:pPr>
        <w:rPr>
          <w:b/>
          <w:sz w:val="24"/>
          <w:szCs w:val="24"/>
        </w:rPr>
      </w:pPr>
    </w:p>
    <w:p w:rsidR="00CB3A36" w:rsidRDefault="00CB3A36" w:rsidP="00CB3A36">
      <w:pPr>
        <w:rPr>
          <w:b/>
          <w:sz w:val="24"/>
          <w:szCs w:val="24"/>
        </w:rPr>
      </w:pPr>
    </w:p>
    <w:p w:rsidR="000B2052" w:rsidRDefault="000B2052" w:rsidP="00CB3A36">
      <w:pPr>
        <w:rPr>
          <w:b/>
          <w:sz w:val="24"/>
          <w:szCs w:val="24"/>
        </w:rPr>
      </w:pPr>
    </w:p>
    <w:p w:rsidR="004E1266" w:rsidRDefault="00313E5B" w:rsidP="00CB3A36">
      <w:pPr>
        <w:rPr>
          <w:b/>
          <w:sz w:val="24"/>
          <w:szCs w:val="24"/>
        </w:rPr>
      </w:pPr>
      <w:r w:rsidRPr="00313E5B">
        <w:rPr>
          <w:b/>
          <w:sz w:val="24"/>
          <w:szCs w:val="24"/>
        </w:rPr>
        <w:lastRenderedPageBreak/>
        <w:t>Two brothers devised what at sight</w:t>
      </w:r>
    </w:p>
    <w:p w:rsidR="00CB3A36" w:rsidRPr="00CB3A36" w:rsidRDefault="00CB3A36" w:rsidP="00CB3A36">
      <w:pPr>
        <w:rPr>
          <w:b/>
          <w:sz w:val="24"/>
          <w:szCs w:val="24"/>
        </w:rPr>
      </w:pPr>
      <w:r w:rsidRPr="00CB3A36">
        <w:rPr>
          <w:b/>
          <w:sz w:val="24"/>
          <w:szCs w:val="24"/>
        </w:rPr>
        <w:t>Laurence Perrine</w:t>
      </w:r>
    </w:p>
    <w:p w:rsidR="00CB3A36" w:rsidRDefault="00CB3A36" w:rsidP="00CB3A36">
      <w:pPr>
        <w:rPr>
          <w:b/>
          <w:sz w:val="24"/>
          <w:szCs w:val="24"/>
        </w:rPr>
      </w:pPr>
      <w:r w:rsidRPr="00CB3A36">
        <w:rPr>
          <w:b/>
          <w:sz w:val="24"/>
          <w:szCs w:val="24"/>
        </w:rPr>
        <w:t>1915-1995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Two brother devised what at sight by Laurence Perrine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Two brothers devised what at sight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Seemed a bicycle crossed with a kite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They predicted – rash pair!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It would fly through the air!</w:t>
      </w:r>
    </w:p>
    <w:p w:rsidR="000B2052" w:rsidRPr="000B2052" w:rsidRDefault="000B2052" w:rsidP="000B2052">
      <w:pPr>
        <w:rPr>
          <w:sz w:val="24"/>
          <w:szCs w:val="24"/>
        </w:rPr>
      </w:pPr>
      <w:r w:rsidRPr="000B2052">
        <w:rPr>
          <w:sz w:val="24"/>
          <w:szCs w:val="24"/>
        </w:rPr>
        <w:t>And what do you know?  They were Wright!</w:t>
      </w:r>
    </w:p>
    <w:p w:rsidR="000B2052" w:rsidRPr="00CB3A36" w:rsidRDefault="000B2052" w:rsidP="00CB3A36">
      <w:pPr>
        <w:rPr>
          <w:b/>
          <w:sz w:val="24"/>
          <w:szCs w:val="24"/>
        </w:rPr>
      </w:pPr>
    </w:p>
    <w:p w:rsidR="004E1266" w:rsidRPr="004E1266" w:rsidRDefault="004E1266" w:rsidP="004E1266">
      <w:pPr>
        <w:jc w:val="center"/>
        <w:rPr>
          <w:sz w:val="48"/>
          <w:szCs w:val="48"/>
        </w:rPr>
      </w:pPr>
    </w:p>
    <w:sectPr w:rsidR="004E1266" w:rsidRPr="004E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66"/>
    <w:rsid w:val="000B2052"/>
    <w:rsid w:val="000F4274"/>
    <w:rsid w:val="00313E5B"/>
    <w:rsid w:val="004E1266"/>
    <w:rsid w:val="006A791F"/>
    <w:rsid w:val="006E57D4"/>
    <w:rsid w:val="00C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2015-02-26T18:33:00Z</dcterms:created>
  <dcterms:modified xsi:type="dcterms:W3CDTF">2015-02-26T18:33:00Z</dcterms:modified>
</cp:coreProperties>
</file>