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CE" w:rsidRPr="00F86629" w:rsidRDefault="000967CE" w:rsidP="00F86629">
      <w:r w:rsidRPr="00F86629">
        <w:t>Questions About Appearances</w:t>
      </w:r>
    </w:p>
    <w:p w:rsidR="000967CE" w:rsidRPr="00F86629" w:rsidRDefault="000967CE" w:rsidP="00F86629">
      <w:r w:rsidRPr="00F86629">
        <w:t xml:space="preserve">Welcome to the Hunger Games, a world of celebrity where image is everything. A former hayseed, </w:t>
      </w:r>
      <w:proofErr w:type="spellStart"/>
      <w:r w:rsidRPr="00F86629">
        <w:t>Katniss</w:t>
      </w:r>
      <w:proofErr w:type="spellEnd"/>
      <w:r w:rsidRPr="00F86629">
        <w:t xml:space="preserve"> must now be concerned with how people in the cosmopolitan Capitol perceive her. </w:t>
      </w:r>
      <w:proofErr w:type="spellStart"/>
      <w:r w:rsidRPr="00F86629">
        <w:t>Katniss</w:t>
      </w:r>
      <w:proofErr w:type="spellEnd"/>
      <w:r w:rsidRPr="00F86629">
        <w:t xml:space="preserve"> will learn that manipulating her persona and public image can be a powerful thing. As such, she is assigned a whole team of beauty technicians and a fabulous stylist named </w:t>
      </w:r>
      <w:proofErr w:type="spellStart"/>
      <w:r w:rsidRPr="00F86629">
        <w:t>Cinna</w:t>
      </w:r>
      <w:proofErr w:type="spellEnd"/>
      <w:r w:rsidRPr="00F86629">
        <w:t xml:space="preserve"> who will help her carefully craft the perfect look for all of the Hunger Games televised events. Will changing </w:t>
      </w:r>
      <w:proofErr w:type="spellStart"/>
      <w:r w:rsidRPr="00F86629">
        <w:t>Katniss's</w:t>
      </w:r>
      <w:proofErr w:type="spellEnd"/>
      <w:r w:rsidRPr="00F86629">
        <w:t xml:space="preserve"> physical appearance change who she really is? Or how she feels? Can </w:t>
      </w:r>
      <w:proofErr w:type="spellStart"/>
      <w:r w:rsidRPr="00F86629">
        <w:t>Katniss</w:t>
      </w:r>
      <w:proofErr w:type="spellEnd"/>
      <w:r w:rsidRPr="00F86629">
        <w:t xml:space="preserve"> really walk the tightrope between how things look and how they really are? Or will she come crashing down?</w:t>
      </w:r>
    </w:p>
    <w:p w:rsidR="000967CE" w:rsidRPr="00F86629" w:rsidRDefault="000967CE" w:rsidP="00F86629">
      <w:bookmarkStart w:id="0" w:name="qa"/>
      <w:bookmarkEnd w:id="0"/>
      <w:r w:rsidRPr="00F86629">
        <w:t>Questions About Appearances</w:t>
      </w:r>
    </w:p>
    <w:p w:rsidR="000967CE" w:rsidRPr="00F86629" w:rsidRDefault="000967CE" w:rsidP="00F86629">
      <w:r w:rsidRPr="00F86629">
        <w:t>Why do you think the people from the Capitol are so superficial? Are they all shallow?</w:t>
      </w:r>
    </w:p>
    <w:p w:rsidR="000967CE" w:rsidRPr="00F86629" w:rsidRDefault="000967CE" w:rsidP="00F86629"/>
    <w:p w:rsidR="000967CE" w:rsidRPr="00F86629" w:rsidRDefault="000967CE" w:rsidP="00F86629">
      <w:r w:rsidRPr="00F86629">
        <w:t xml:space="preserve">Why does the image of </w:t>
      </w:r>
      <w:proofErr w:type="spellStart"/>
      <w:r w:rsidRPr="00F86629">
        <w:t>Katniss</w:t>
      </w:r>
      <w:proofErr w:type="spellEnd"/>
      <w:r w:rsidRPr="00F86629">
        <w:t xml:space="preserve"> and </w:t>
      </w:r>
      <w:proofErr w:type="spellStart"/>
      <w:r w:rsidRPr="00F86629">
        <w:t>Peeta</w:t>
      </w:r>
      <w:proofErr w:type="spellEnd"/>
      <w:r w:rsidRPr="00F86629">
        <w:t xml:space="preserve"> on fire work so well? What message are </w:t>
      </w:r>
      <w:proofErr w:type="spellStart"/>
      <w:r w:rsidRPr="00F86629">
        <w:t>Cinna</w:t>
      </w:r>
      <w:proofErr w:type="spellEnd"/>
      <w:r w:rsidRPr="00F86629">
        <w:t xml:space="preserve"> and Portia trying to send the viewers of the Hunger Games?</w:t>
      </w:r>
    </w:p>
    <w:p w:rsidR="000967CE" w:rsidRPr="00F86629" w:rsidRDefault="000967CE" w:rsidP="00F86629"/>
    <w:p w:rsidR="000967CE" w:rsidRPr="00F86629" w:rsidRDefault="000967CE" w:rsidP="00F86629">
      <w:r w:rsidRPr="00F86629">
        <w:t xml:space="preserve">If </w:t>
      </w:r>
      <w:proofErr w:type="spellStart"/>
      <w:r w:rsidRPr="00F86629">
        <w:t>Cinna</w:t>
      </w:r>
      <w:proofErr w:type="spellEnd"/>
      <w:r w:rsidRPr="00F86629">
        <w:t xml:space="preserve"> weren't such an awesome stylist, would that have hurt </w:t>
      </w:r>
      <w:proofErr w:type="spellStart"/>
      <w:r w:rsidRPr="00F86629">
        <w:t>Katniss's</w:t>
      </w:r>
      <w:proofErr w:type="spellEnd"/>
      <w:r w:rsidRPr="00F86629">
        <w:t xml:space="preserve"> chance of winning the Games? Why or why not? How much of a tribute's success is based on appearance versus skills?</w:t>
      </w:r>
    </w:p>
    <w:p w:rsidR="000967CE" w:rsidRPr="00F86629" w:rsidRDefault="000967CE" w:rsidP="00F86629"/>
    <w:p w:rsidR="000967CE" w:rsidRPr="00F86629" w:rsidRDefault="000967CE" w:rsidP="00F86629">
      <w:r w:rsidRPr="00F86629">
        <w:t xml:space="preserve">After the Games, how does </w:t>
      </w:r>
      <w:proofErr w:type="spellStart"/>
      <w:r w:rsidRPr="00F86629">
        <w:t>Cinna's</w:t>
      </w:r>
      <w:proofErr w:type="spellEnd"/>
      <w:r w:rsidRPr="00F86629">
        <w:t xml:space="preserve"> strategy for </w:t>
      </w:r>
      <w:proofErr w:type="spellStart"/>
      <w:r w:rsidRPr="00F86629">
        <w:t>Katniss's</w:t>
      </w:r>
      <w:proofErr w:type="spellEnd"/>
      <w:r w:rsidRPr="00F86629">
        <w:t xml:space="preserve"> style change? Does his clever work on her appearance help her survive outside of the arena?</w:t>
      </w:r>
    </w:p>
    <w:p w:rsidR="000967CE" w:rsidRPr="00F86629" w:rsidRDefault="000967CE" w:rsidP="00F86629"/>
    <w:p w:rsidR="000967CE" w:rsidRPr="00F86629" w:rsidRDefault="000967CE" w:rsidP="00F86629">
      <w:r w:rsidRPr="00F86629">
        <w:t xml:space="preserve">What is the significance of </w:t>
      </w:r>
      <w:proofErr w:type="spellStart"/>
      <w:r w:rsidRPr="00F86629">
        <w:t>Katniss's</w:t>
      </w:r>
      <w:proofErr w:type="spellEnd"/>
      <w:r w:rsidRPr="00F86629">
        <w:t xml:space="preserve"> braided hair?</w:t>
      </w:r>
    </w:p>
    <w:p w:rsidR="00750103" w:rsidRPr="00F86629" w:rsidRDefault="00750103" w:rsidP="00F86629"/>
    <w:sectPr w:rsidR="00750103" w:rsidRPr="00F86629" w:rsidSect="0009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60C7"/>
    <w:multiLevelType w:val="multilevel"/>
    <w:tmpl w:val="19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67CE"/>
    <w:rsid w:val="000967CE"/>
    <w:rsid w:val="00750103"/>
    <w:rsid w:val="00AA2EC0"/>
    <w:rsid w:val="00F8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CE"/>
  </w:style>
  <w:style w:type="paragraph" w:styleId="Heading2">
    <w:name w:val="heading 2"/>
    <w:basedOn w:val="Normal"/>
    <w:link w:val="Heading2Char"/>
    <w:uiPriority w:val="9"/>
    <w:qFormat/>
    <w:rsid w:val="00096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7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67CE"/>
  </w:style>
  <w:style w:type="character" w:styleId="Emphasis">
    <w:name w:val="Emphasis"/>
    <w:basedOn w:val="DefaultParagraphFont"/>
    <w:uiPriority w:val="20"/>
    <w:qFormat/>
    <w:rsid w:val="00096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2016-07-21T04:18:00Z</dcterms:created>
  <dcterms:modified xsi:type="dcterms:W3CDTF">2016-07-21T04:18:00Z</dcterms:modified>
</cp:coreProperties>
</file>