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2B" w:rsidRPr="0068752B" w:rsidRDefault="0068752B">
      <w:pPr>
        <w:rPr>
          <w:sz w:val="28"/>
          <w:szCs w:val="28"/>
        </w:rPr>
      </w:pPr>
      <w:r w:rsidRPr="0068752B">
        <w:rPr>
          <w:sz w:val="28"/>
          <w:szCs w:val="28"/>
        </w:rPr>
        <w:t>If I Could Tell You</w:t>
      </w:r>
    </w:p>
    <w:p w:rsidR="0068752B" w:rsidRDefault="0068752B"/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Time will say nothing but I told you so,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Time only knows the price we have to pay;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If I could tell you I would let you know.</w:t>
      </w:r>
    </w:p>
    <w:p w:rsidR="0068752B" w:rsidRPr="0068752B" w:rsidRDefault="0068752B">
      <w:pPr>
        <w:rPr>
          <w:sz w:val="24"/>
          <w:szCs w:val="24"/>
        </w:rPr>
      </w:pP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If we should weep when clowns put on their show,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if we should stumble when musicians play,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Time will say nothing but I told you so.</w:t>
      </w:r>
    </w:p>
    <w:p w:rsidR="0068752B" w:rsidRPr="0068752B" w:rsidRDefault="0068752B">
      <w:pPr>
        <w:rPr>
          <w:sz w:val="24"/>
          <w:szCs w:val="24"/>
        </w:rPr>
      </w:pP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There are no fortunes to be told, although,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Because I love you more than I can say,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If I could tell you I would let you know.</w:t>
      </w:r>
    </w:p>
    <w:p w:rsidR="0068752B" w:rsidRPr="0068752B" w:rsidRDefault="0068752B">
      <w:pPr>
        <w:rPr>
          <w:sz w:val="24"/>
          <w:szCs w:val="24"/>
        </w:rPr>
      </w:pP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The winds must come from somewhere when they blow,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There must be reasons why the leaves decay;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Time will say nothing but I told you so.</w:t>
      </w:r>
    </w:p>
    <w:p w:rsidR="0068752B" w:rsidRPr="0068752B" w:rsidRDefault="0068752B">
      <w:pPr>
        <w:rPr>
          <w:sz w:val="24"/>
          <w:szCs w:val="24"/>
        </w:rPr>
      </w:pP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Perhaps the roses really want to grow,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The vision seriously intends to stay;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If I could tell you I would let you know.</w:t>
      </w:r>
    </w:p>
    <w:p w:rsidR="0068752B" w:rsidRPr="0068752B" w:rsidRDefault="0068752B">
      <w:pPr>
        <w:rPr>
          <w:sz w:val="24"/>
          <w:szCs w:val="24"/>
        </w:rPr>
      </w:pP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Suppose all the lions get up and go,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And all the brooks and soldiers run away;</w:t>
      </w:r>
    </w:p>
    <w:p w:rsidR="0068752B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Will Time say nothing but I told you so?</w:t>
      </w:r>
    </w:p>
    <w:p w:rsidR="004E1D37" w:rsidRPr="0068752B" w:rsidRDefault="0068752B">
      <w:pPr>
        <w:rPr>
          <w:sz w:val="24"/>
          <w:szCs w:val="24"/>
        </w:rPr>
      </w:pPr>
      <w:r w:rsidRPr="0068752B">
        <w:rPr>
          <w:sz w:val="24"/>
          <w:szCs w:val="24"/>
        </w:rPr>
        <w:t>If I could tell you I would let you know.</w:t>
      </w:r>
    </w:p>
    <w:p w:rsidR="0068752B" w:rsidRPr="0068752B" w:rsidRDefault="0068752B">
      <w:pPr>
        <w:rPr>
          <w:sz w:val="24"/>
          <w:szCs w:val="24"/>
        </w:rPr>
      </w:pPr>
    </w:p>
    <w:p w:rsidR="0068752B" w:rsidRDefault="0068752B">
      <w:r>
        <w:t>W.H. Auden</w:t>
      </w:r>
    </w:p>
    <w:p w:rsidR="00371620" w:rsidRDefault="00371620"/>
    <w:p w:rsidR="00371620" w:rsidRDefault="00371620"/>
    <w:p w:rsidR="00371620" w:rsidRDefault="00371620">
      <w:r w:rsidRPr="00371620">
        <w:t>http://www.youtube.com/watch?v=DC9lEyPtWJI</w:t>
      </w:r>
    </w:p>
    <w:p w:rsidR="00371620" w:rsidRDefault="00371620"/>
    <w:sectPr w:rsidR="00371620" w:rsidSect="004E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characterSpacingControl w:val="doNotCompress"/>
  <w:compat/>
  <w:rsids>
    <w:rsidRoot w:val="0068752B"/>
    <w:rsid w:val="00371620"/>
    <w:rsid w:val="003B0FD0"/>
    <w:rsid w:val="004E1D37"/>
    <w:rsid w:val="0068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>Toshiba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2</dc:creator>
  <cp:lastModifiedBy>Terri 2</cp:lastModifiedBy>
  <cp:revision>2</cp:revision>
  <cp:lastPrinted>2013-12-02T01:32:00Z</cp:lastPrinted>
  <dcterms:created xsi:type="dcterms:W3CDTF">2013-12-02T01:29:00Z</dcterms:created>
  <dcterms:modified xsi:type="dcterms:W3CDTF">2013-12-02T01:33:00Z</dcterms:modified>
</cp:coreProperties>
</file>